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DF1D4" w14:textId="7809D12E" w:rsidR="006E73FF" w:rsidRDefault="00566F31" w:rsidP="00566F31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Trasy</w:t>
      </w:r>
      <w:r w:rsidRPr="00566F31">
        <w:rPr>
          <w:rFonts w:ascii="Arial" w:hAnsi="Arial" w:cs="Arial"/>
          <w:b/>
          <w:bCs/>
          <w:sz w:val="28"/>
          <w:szCs w:val="28"/>
        </w:rPr>
        <w:t xml:space="preserve"> dowozu</w:t>
      </w:r>
      <w:r>
        <w:rPr>
          <w:rFonts w:ascii="Arial" w:hAnsi="Arial" w:cs="Arial"/>
          <w:b/>
          <w:bCs/>
          <w:sz w:val="28"/>
          <w:szCs w:val="28"/>
        </w:rPr>
        <w:t xml:space="preserve"> dzieci na rok szkolny 2025-2026</w:t>
      </w:r>
      <w:bookmarkStart w:id="0" w:name="_GoBack"/>
      <w:bookmarkEnd w:id="0"/>
    </w:p>
    <w:p w14:paraId="680CAEB4" w14:textId="58EB4BD2" w:rsidR="00976999" w:rsidRDefault="00976999" w:rsidP="006E73FF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Publiczne Przedszkole w Widawie</w:t>
      </w:r>
    </w:p>
    <w:p w14:paraId="4CB149F6" w14:textId="77777777" w:rsidR="006E73FF" w:rsidRDefault="006E73FF" w:rsidP="006E73FF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D7F9945" w14:textId="77777777" w:rsidR="006E73FF" w:rsidRPr="006E73FF" w:rsidRDefault="006E73FF" w:rsidP="006E73FF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DB6465F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b/>
          <w:bCs/>
          <w:color w:val="000000"/>
        </w:rPr>
      </w:pPr>
      <w:r w:rsidRPr="00C41665">
        <w:rPr>
          <w:rFonts w:ascii="Arial" w:hAnsi="Arial" w:cs="Arial"/>
          <w:b/>
          <w:bCs/>
          <w:color w:val="000000"/>
        </w:rPr>
        <w:t xml:space="preserve">TRASA NR II </w:t>
      </w:r>
    </w:p>
    <w:p w14:paraId="34B6949C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Kurs poranny :</w:t>
      </w:r>
    </w:p>
    <w:p w14:paraId="5B70064D" w14:textId="0868CD1E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1. 7.10 Kolonia Zawady (sklep) – 7.15 Rogóźno – 7.25 Patoki I - 7.27 Patoki II – 7.30 Józefów Widawski – 7.38 Rogóźno – 7.41 Widawa Szkoła – 7.43 Widawa Przedszkole</w:t>
      </w:r>
    </w:p>
    <w:p w14:paraId="73AEABCF" w14:textId="594E2B2D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2. 7.43 Widawa Szkoła – 7.50 Górki Grabińskie – 7.55 Ligota – 8.03 Podgórze – 8.10 Widawa Szkoła – 8.20 Widawa Przedszkole</w:t>
      </w:r>
    </w:p>
    <w:p w14:paraId="0F021D5D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Kurs popołudniowy:</w:t>
      </w:r>
    </w:p>
    <w:p w14:paraId="5F2D2152" w14:textId="443FB4AF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 xml:space="preserve">1. Widawa Przedszkole – Widawa Szkoła – Podgórze – Górki Grabińskie – Ligota – Kolonia Zawady – Rogóźno – Józefów Widawski – Patoki I – Patoki II – Rogóźno – Widawa Szkoła – </w:t>
      </w:r>
    </w:p>
    <w:p w14:paraId="61642AE4" w14:textId="6B87A8BA" w:rsidR="00976999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2. Widawa Szkoła – Podgórze – Górki Grabińskie – Ligota – Rogóźno – Józefów Widawski – Patoki I – Patoki II – Rogóźno – Kolonia Zawady</w:t>
      </w:r>
    </w:p>
    <w:p w14:paraId="60A06413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</w:p>
    <w:p w14:paraId="74E6FAB0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b/>
          <w:bCs/>
          <w:color w:val="000000"/>
        </w:rPr>
      </w:pPr>
      <w:r w:rsidRPr="00C41665">
        <w:rPr>
          <w:rFonts w:ascii="Arial" w:hAnsi="Arial" w:cs="Arial"/>
          <w:b/>
          <w:bCs/>
          <w:color w:val="000000"/>
        </w:rPr>
        <w:t>TRASA NR III</w:t>
      </w:r>
    </w:p>
    <w:p w14:paraId="5C2C343D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Kurs poranny:</w:t>
      </w:r>
    </w:p>
    <w:p w14:paraId="26DCDD35" w14:textId="1DEDBB86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 xml:space="preserve">1. 7.00 Zawady – 7.05 Zborów – 7.08 Kąty (2 przystanki) – przez Kocinę – 7.20 Widawa Szkoła </w:t>
      </w:r>
    </w:p>
    <w:p w14:paraId="021EF3F4" w14:textId="7FF47802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2. 7.20 Widawa Szkoła – 7.30 Osieczno – 7.35 Zabłocie – 7.40 Brzyków (Górka) – 7.45 Wielka Wieś B (przystanek, rondo) – 7.45 Wielka Wieś A – 7.50 Siemiechów – 7.55 Brzyków(2przystanki) – 8.05 Kocina – 8.15 Witoldów – 8.20 Widawa Szkoła</w:t>
      </w:r>
    </w:p>
    <w:p w14:paraId="788185DE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>Kurs popołudniowy:</w:t>
      </w:r>
    </w:p>
    <w:p w14:paraId="1BF998A1" w14:textId="186CB879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 xml:space="preserve">1. Widawa Szkoła – Witoldów – Kocina – Brzyków – Wielka Wieś B – Wielka Wieś A – Siemiechów – Brzyków – Osieczno -Zabłocie – Kąty - Zborów – Zawady – Widawa szkoła - </w:t>
      </w:r>
    </w:p>
    <w:p w14:paraId="51611029" w14:textId="05E611D6" w:rsidR="00976999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  <w:r w:rsidRPr="00C41665">
        <w:rPr>
          <w:rFonts w:ascii="Arial" w:hAnsi="Arial" w:cs="Arial"/>
          <w:color w:val="000000"/>
        </w:rPr>
        <w:t xml:space="preserve">2. Widawa Szkoła – Witoldów – Kocina – Brzyków – Wielka Wieś B – Wielka Wieś A – Siemiechów – Brzyków – Osieczno – Zabłocie – Kąty – Zborów – Zawady </w:t>
      </w:r>
    </w:p>
    <w:p w14:paraId="4B84D77B" w14:textId="77777777" w:rsidR="00976999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</w:p>
    <w:p w14:paraId="2B5892AD" w14:textId="77777777" w:rsidR="00976999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</w:p>
    <w:p w14:paraId="07AC5124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color w:val="000000"/>
        </w:rPr>
      </w:pPr>
    </w:p>
    <w:p w14:paraId="31EE9104" w14:textId="77777777" w:rsidR="00976999" w:rsidRPr="00C41665" w:rsidRDefault="00976999" w:rsidP="00976999">
      <w:pPr>
        <w:tabs>
          <w:tab w:val="left" w:pos="284"/>
        </w:tabs>
        <w:spacing w:after="200" w:line="276" w:lineRule="auto"/>
        <w:jc w:val="both"/>
        <w:rPr>
          <w:rFonts w:ascii="Arial" w:hAnsi="Arial" w:cs="Arial"/>
          <w:b/>
          <w:bCs/>
          <w:color w:val="000000"/>
        </w:rPr>
      </w:pPr>
      <w:r w:rsidRPr="00C41665">
        <w:rPr>
          <w:rFonts w:ascii="Arial" w:hAnsi="Arial" w:cs="Arial"/>
          <w:b/>
          <w:bCs/>
          <w:color w:val="000000"/>
        </w:rPr>
        <w:t xml:space="preserve">TRASA NR IV </w:t>
      </w:r>
    </w:p>
    <w:p w14:paraId="283E0F6F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>Kurs poranny:</w:t>
      </w:r>
    </w:p>
    <w:p w14:paraId="6FE2EC03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lastRenderedPageBreak/>
        <w:t>1.  7.03 Chrusty – Zagajnik - 7.04 Chrusty (przystanek)  – 7.05 Chrusty ( II przystanek) –</w:t>
      </w:r>
    </w:p>
    <w:p w14:paraId="6F85355C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7.09 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Grabówie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(przystanek) - 7.13 Kurówek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Ochelski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– 7.17 Ochle szkoła –  7.26 Zborów (ostatni przystanek) – 7.30 Wola Kleszczowa – 7.40 Widawa szkoła </w:t>
      </w:r>
    </w:p>
    <w:p w14:paraId="645CF771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>długość trasy ok 28 km</w:t>
      </w:r>
    </w:p>
    <w:p w14:paraId="5D8D8EFA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2. 7.40  Widawa szkoła – 7.38 – 7.40 – 7.43  Dębina (I, II, III)– 7.45 Dębina ( Babina -  krzyżówka) – 7.47  Dąbrowa Widawska OSP – 7.48 Dąbrowa Widawska  ŚDS – 7.49 Wielka Wieś A -7.56 Izydorów – 7.59 Dąbrowa Widawska  (Dziedzic)  - 8.05 Świerczów  -8.06 Świerczów  – 8.10 Widawa Szkoła  - 8.15 Widawa przedszkole  </w:t>
      </w:r>
    </w:p>
    <w:p w14:paraId="6021A6B5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</w:p>
    <w:p w14:paraId="06054D11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>Kurs popołudniowy:</w:t>
      </w:r>
    </w:p>
    <w:p w14:paraId="146A3A74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1.Widawa Szkoła –  Dębina (I, II, III) – Świerczów - krzyżówka (zawrót) – Dąbrowa Widawska ( Dziedzic) – Izydorów – Wielka Wieś  A -  Dąbrowa Widawska ŚDS -  Dąbrowa Widawska OSP – Wola Kleszczowa – Zborów (ostatni przystanek) –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Grabówie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( Płaczek – zawrót) – Ochle szkoła – Kurówek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Ochelski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–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Grabówie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przystanek – Chrusty – Chrusty Zagajnik  </w:t>
      </w:r>
    </w:p>
    <w:p w14:paraId="4A512D3C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>długość trasy ok 55 km</w:t>
      </w:r>
    </w:p>
    <w:p w14:paraId="2741405F" w14:textId="77777777" w:rsidR="00976999" w:rsidRPr="00C41665" w:rsidRDefault="00976999" w:rsidP="00976999">
      <w:pPr>
        <w:autoSpaceDN w:val="0"/>
        <w:rPr>
          <w:rFonts w:ascii="Arial" w:eastAsia="NSimSun" w:hAnsi="Arial" w:cs="Arial"/>
          <w:color w:val="000000"/>
          <w:kern w:val="3"/>
          <w:lang w:bidi="hi-IN"/>
        </w:rPr>
      </w:pPr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2. Widawa Szkoła –  Dębina (I, II, III) – Świerczów - krzyżówka (zawrót) – Dąbrowa Widawska ( Dziedzic) – Izydorów – Wielka Wieś A - Dąbrowa Widawska ŚDS -  Dąbrowa Widawska OSP – Wola Kleszczowa – Zborów (ostatni przystanek) –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Grabówie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( Płaczek – zawrót) – Ochle szkoła – Kurówek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Ochelski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– </w:t>
      </w:r>
      <w:proofErr w:type="spellStart"/>
      <w:r w:rsidRPr="00C41665">
        <w:rPr>
          <w:rFonts w:ascii="Arial" w:eastAsia="NSimSun" w:hAnsi="Arial" w:cs="Arial"/>
          <w:color w:val="000000"/>
          <w:kern w:val="3"/>
          <w:lang w:bidi="hi-IN"/>
        </w:rPr>
        <w:t>Grabówie</w:t>
      </w:r>
      <w:proofErr w:type="spellEnd"/>
      <w:r w:rsidRPr="00C41665">
        <w:rPr>
          <w:rFonts w:ascii="Arial" w:eastAsia="NSimSun" w:hAnsi="Arial" w:cs="Arial"/>
          <w:color w:val="000000"/>
          <w:kern w:val="3"/>
          <w:lang w:bidi="hi-IN"/>
        </w:rPr>
        <w:t xml:space="preserve"> przystanek – Chrusty – Chrusty Zagajnik </w:t>
      </w:r>
    </w:p>
    <w:p w14:paraId="083CD549" w14:textId="77777777" w:rsidR="006E73FF" w:rsidRPr="006E73FF" w:rsidRDefault="006E73FF" w:rsidP="006E73FF">
      <w:pPr>
        <w:jc w:val="center"/>
        <w:rPr>
          <w:b/>
          <w:bCs/>
        </w:rPr>
      </w:pPr>
    </w:p>
    <w:sectPr w:rsidR="006E73FF" w:rsidRPr="006E73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3FF"/>
    <w:rsid w:val="00100C2D"/>
    <w:rsid w:val="00341F7F"/>
    <w:rsid w:val="00566F31"/>
    <w:rsid w:val="006E73FF"/>
    <w:rsid w:val="00750EB3"/>
    <w:rsid w:val="00854690"/>
    <w:rsid w:val="00976999"/>
    <w:rsid w:val="00AD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F3FF5"/>
  <w15:chartTrackingRefBased/>
  <w15:docId w15:val="{E4080672-9051-4CD4-B49C-958569054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E73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E73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73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E73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E73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73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73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E73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E73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73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E73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73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E73F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E73F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73F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73F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E73F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E73F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E73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73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73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E73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E73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E73F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E73F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E73F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73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73F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E73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394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Smolarek</dc:creator>
  <cp:keywords/>
  <dc:description/>
  <cp:lastModifiedBy>Windows User</cp:lastModifiedBy>
  <cp:revision>3</cp:revision>
  <cp:lastPrinted>2025-08-26T09:57:00Z</cp:lastPrinted>
  <dcterms:created xsi:type="dcterms:W3CDTF">2025-08-26T09:06:00Z</dcterms:created>
  <dcterms:modified xsi:type="dcterms:W3CDTF">2025-08-26T10:04:00Z</dcterms:modified>
</cp:coreProperties>
</file>