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851" w:rsidRPr="001B1851" w:rsidRDefault="001B1851" w:rsidP="001B1851">
      <w:pPr>
        <w:jc w:val="center"/>
        <w:rPr>
          <w:b/>
        </w:rPr>
      </w:pPr>
      <w:r>
        <w:rPr>
          <w:b/>
        </w:rPr>
        <w:t>WYPRAWKA DLA 5 - 6</w:t>
      </w:r>
      <w:r w:rsidRPr="001B1851">
        <w:rPr>
          <w:b/>
        </w:rPr>
        <w:t xml:space="preserve"> LATKA</w:t>
      </w:r>
    </w:p>
    <w:p w:rsidR="001B1851" w:rsidRDefault="001B1851" w:rsidP="001B1851"/>
    <w:p w:rsidR="001B1851" w:rsidRDefault="001B1851" w:rsidP="001B1851">
      <w:r>
        <w:t>- 1 paczka papieru kseru</w:t>
      </w:r>
    </w:p>
    <w:p w:rsidR="001B1851" w:rsidRDefault="001B1851" w:rsidP="001B1851">
      <w:r>
        <w:t>- 1 blok techniczny z białymi kartkami A3</w:t>
      </w:r>
    </w:p>
    <w:p w:rsidR="001B1851" w:rsidRDefault="001B1851" w:rsidP="001B1851">
      <w:r>
        <w:t>- 2 bloki techniczne z kolorowymi kartkami A3</w:t>
      </w:r>
    </w:p>
    <w:p w:rsidR="001B1851" w:rsidRDefault="001B1851" w:rsidP="001B1851">
      <w:r>
        <w:t>- 1 blok rysunkowy z białymi kartkami A4</w:t>
      </w:r>
    </w:p>
    <w:p w:rsidR="001B1851" w:rsidRDefault="001B1851" w:rsidP="001B1851">
      <w:r>
        <w:t>- 1 blok techniczny z białymi kartkami A4</w:t>
      </w:r>
    </w:p>
    <w:p w:rsidR="001B1851" w:rsidRDefault="001B1851" w:rsidP="001B1851">
      <w:r>
        <w:t>- 2 bloki techniczne z kolorowymi kartkami A4</w:t>
      </w:r>
    </w:p>
    <w:p w:rsidR="001B1851" w:rsidRDefault="001B1851" w:rsidP="001B1851">
      <w:r>
        <w:t xml:space="preserve">- 2 pudełka </w:t>
      </w:r>
      <w:r w:rsidR="00561F1D">
        <w:t>plasteliny</w:t>
      </w:r>
    </w:p>
    <w:p w:rsidR="001B1851" w:rsidRDefault="001B1851" w:rsidP="001B1851">
      <w:r>
        <w:t>- farby plakatowe + pędzelek</w:t>
      </w:r>
    </w:p>
    <w:p w:rsidR="001B1851" w:rsidRDefault="001B1851" w:rsidP="001B1851">
      <w:r>
        <w:t>- 2 x kredki ołówkowe</w:t>
      </w:r>
    </w:p>
    <w:p w:rsidR="001B1851" w:rsidRDefault="001B1851" w:rsidP="001B1851">
      <w:r>
        <w:t>- 2 kleje w sztyfcie MAGIC lub GLUE STICK</w:t>
      </w:r>
      <w:r w:rsidR="00561F1D">
        <w:t xml:space="preserve"> (BIAŁY)</w:t>
      </w:r>
    </w:p>
    <w:p w:rsidR="001B1851" w:rsidRDefault="001B1851" w:rsidP="001B1851">
      <w:r>
        <w:t>- 2 x ołówek, gumka, temperówka</w:t>
      </w:r>
    </w:p>
    <w:p w:rsidR="001B1851" w:rsidRDefault="001B1851" w:rsidP="001B1851">
      <w:r>
        <w:t>- teczka na prace z gumką</w:t>
      </w:r>
    </w:p>
    <w:p w:rsidR="001B1851" w:rsidRDefault="001B1851" w:rsidP="001B1851">
      <w:r>
        <w:t xml:space="preserve">- 1 paczka bibuły mix kolorów </w:t>
      </w:r>
    </w:p>
    <w:p w:rsidR="001B1851" w:rsidRDefault="001B1851" w:rsidP="001B1851">
      <w:r>
        <w:t>- nożyczki</w:t>
      </w:r>
    </w:p>
    <w:p w:rsidR="001B1851" w:rsidRDefault="001B1851" w:rsidP="001B1851">
      <w:r>
        <w:t>- 2 wycinanki samoprzylepne</w:t>
      </w:r>
      <w:r w:rsidR="00561F1D">
        <w:t xml:space="preserve"> lub zwykła</w:t>
      </w:r>
    </w:p>
    <w:p w:rsidR="001B1851" w:rsidRDefault="001B1851" w:rsidP="001B1851">
      <w:r>
        <w:t>1 x zeszyt w kratkę i 1 x zeszyt w trzy linie ( 16 – kartkowy)</w:t>
      </w:r>
    </w:p>
    <w:p w:rsidR="001B1851" w:rsidRDefault="001B1851" w:rsidP="001B1851">
      <w:r>
        <w:t>- obuwie zmienne na białej podeszwie</w:t>
      </w:r>
    </w:p>
    <w:p w:rsidR="001B1851" w:rsidRDefault="001B1851" w:rsidP="001B1851">
      <w:r>
        <w:t>- podpisany ręcznik z wieszaczkiem (pętelka)</w:t>
      </w:r>
    </w:p>
    <w:p w:rsidR="001B1851" w:rsidRDefault="001B1851" w:rsidP="001B1851">
      <w:r>
        <w:t xml:space="preserve">- </w:t>
      </w:r>
      <w:r w:rsidR="00561F1D">
        <w:t xml:space="preserve"> 2 </w:t>
      </w:r>
      <w:r>
        <w:t>duże rolki ręczników papierowych</w:t>
      </w:r>
    </w:p>
    <w:p w:rsidR="00937EB5" w:rsidRDefault="001B1851" w:rsidP="001B1851">
      <w:r>
        <w:t>- 2 duże paczki chusteczek higienicznych</w:t>
      </w:r>
    </w:p>
    <w:p w:rsidR="001B1851" w:rsidRDefault="001B1851" w:rsidP="001B1851">
      <w:r>
        <w:t>- podpisany strój na w-f w worku</w:t>
      </w:r>
    </w:p>
    <w:p w:rsidR="001B1851" w:rsidRPr="001B1851" w:rsidRDefault="001B1851" w:rsidP="001B1851">
      <w:pPr>
        <w:jc w:val="center"/>
        <w:rPr>
          <w:b/>
        </w:rPr>
      </w:pPr>
    </w:p>
    <w:p w:rsidR="001B1851" w:rsidRDefault="001B1851" w:rsidP="001B1851">
      <w:pPr>
        <w:jc w:val="center"/>
        <w:rPr>
          <w:b/>
        </w:rPr>
      </w:pPr>
      <w:r w:rsidRPr="001B1851">
        <w:rPr>
          <w:b/>
        </w:rPr>
        <w:t>PROSZĘ PODPISAĆ WSZYSTKI PRZYBORY</w:t>
      </w:r>
      <w:r w:rsidR="00561F1D">
        <w:rPr>
          <w:b/>
        </w:rPr>
        <w:t xml:space="preserve"> !!!</w:t>
      </w:r>
    </w:p>
    <w:p w:rsidR="00561F1D" w:rsidRPr="001B1851" w:rsidRDefault="00561F1D" w:rsidP="001B1851">
      <w:pPr>
        <w:jc w:val="center"/>
        <w:rPr>
          <w:b/>
        </w:rPr>
      </w:pPr>
      <w:r>
        <w:rPr>
          <w:b/>
        </w:rPr>
        <w:t>DZIĘKUJEMY</w:t>
      </w:r>
      <w:bookmarkStart w:id="0" w:name="_GoBack"/>
      <w:bookmarkEnd w:id="0"/>
    </w:p>
    <w:sectPr w:rsidR="00561F1D" w:rsidRPr="001B1851" w:rsidSect="00B117E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51"/>
    <w:rsid w:val="001B1851"/>
    <w:rsid w:val="00561F1D"/>
    <w:rsid w:val="00937EB5"/>
    <w:rsid w:val="00B1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B801F"/>
  <w15:chartTrackingRefBased/>
  <w15:docId w15:val="{B1CEBD88-DD79-43B1-ADE4-FBAD91C6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2025-06-25T08:21:00Z</dcterms:created>
  <dcterms:modified xsi:type="dcterms:W3CDTF">2025-06-25T08:21:00Z</dcterms:modified>
</cp:coreProperties>
</file>